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8"/>
        <w:gridCol w:w="6"/>
        <w:gridCol w:w="6"/>
      </w:tblGrid>
      <w:tr w:rsidR="00FE21BC" w:rsidRPr="00FE21BC" w:rsidTr="00FE21BC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D26FE9" w:rsidRPr="00FE21BC" w:rsidRDefault="00FE21BC" w:rsidP="00D26F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D26FE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" Én retirálni sohase szoktam "</w:t>
            </w:r>
            <w:r w:rsidR="00D26FE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 xml:space="preserve"> </w:t>
            </w:r>
            <w:r w:rsidR="00D26FE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     </w:t>
            </w: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  <w:r w:rsidR="00D26FE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 </w:t>
            </w:r>
            <w:r w:rsidR="00D26FE9" w:rsidRPr="00D26FE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" Az én szent</w:t>
            </w:r>
            <w:r w:rsidR="00D26FE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j</w:t>
            </w:r>
            <w:r w:rsidR="00D26FE9" w:rsidRPr="00D26FE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eim azok, akik elhaltak a szabadság</w:t>
            </w:r>
          </w:p>
          <w:p w:rsidR="00D26FE9" w:rsidRPr="00D26FE9" w:rsidRDefault="00D26FE9" w:rsidP="00D26FE9">
            <w:pPr>
              <w:spacing w:after="0" w:line="240" w:lineRule="auto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</w:t>
            </w:r>
            <w:r w:rsidR="002031A5" w:rsidRPr="00D26FE9">
              <w:rPr>
                <w:rFonts w:ascii="Arial" w:eastAsia="Times New Roman" w:hAnsi="Arial" w:cs="Arial"/>
                <w:color w:val="222222"/>
                <w:lang w:eastAsia="hu-HU"/>
              </w:rPr>
              <w:t>(</w:t>
            </w:r>
            <w:r w:rsidR="002031A5">
              <w:rPr>
                <w:rFonts w:ascii="Arial" w:eastAsia="Times New Roman" w:hAnsi="Arial" w:cs="Arial"/>
                <w:color w:val="222222"/>
                <w:lang w:eastAsia="hu-HU"/>
              </w:rPr>
              <w:t xml:space="preserve">részlet </w:t>
            </w:r>
            <w:r w:rsidR="002031A5" w:rsidRPr="00D26FE9">
              <w:rPr>
                <w:rFonts w:ascii="Arial" w:eastAsia="Times New Roman" w:hAnsi="Arial" w:cs="Arial"/>
                <w:color w:val="222222"/>
                <w:lang w:eastAsia="hu-HU"/>
              </w:rPr>
              <w:t xml:space="preserve">Orbán </w:t>
            </w:r>
            <w:proofErr w:type="gramStart"/>
            <w:r w:rsidR="002031A5" w:rsidRPr="00D26FE9">
              <w:rPr>
                <w:rFonts w:ascii="Arial" w:eastAsia="Times New Roman" w:hAnsi="Arial" w:cs="Arial"/>
                <w:color w:val="222222"/>
                <w:lang w:eastAsia="hu-HU"/>
              </w:rPr>
              <w:t>Balázs)</w:t>
            </w:r>
            <w:r w:rsidR="002031A5">
              <w:rPr>
                <w:rFonts w:ascii="Arial" w:eastAsia="Times New Roman" w:hAnsi="Arial" w:cs="Arial"/>
                <w:color w:val="222222"/>
                <w:lang w:eastAsia="hu-HU"/>
              </w:rPr>
              <w:t xml:space="preserve">   </w:t>
            </w:r>
            <w:proofErr w:type="gramEnd"/>
            <w:r w:rsidR="002031A5">
              <w:rPr>
                <w:rFonts w:ascii="Arial" w:eastAsia="Times New Roman" w:hAnsi="Arial" w:cs="Arial"/>
                <w:color w:val="22222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                       </w:t>
            </w:r>
            <w:r w:rsidRPr="00D26FE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u-HU"/>
              </w:rPr>
              <w:t>hirdetésében, a nép jogainak védelmében "</w:t>
            </w:r>
          </w:p>
          <w:p w:rsidR="00D26FE9" w:rsidRDefault="002031A5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lang w:eastAsia="hu-HU"/>
              </w:rPr>
              <w:t xml:space="preserve">  </w:t>
            </w:r>
            <w:r w:rsidRPr="002031A5">
              <w:rPr>
                <w:rFonts w:ascii="Arial" w:eastAsia="Times New Roman" w:hAnsi="Arial" w:cs="Arial"/>
                <w:color w:val="222222"/>
                <w:lang w:eastAsia="hu-HU"/>
              </w:rPr>
              <w:t xml:space="preserve">egyik utolsó leveléből                                 </w:t>
            </w:r>
            <w:proofErr w:type="gramStart"/>
            <w:r w:rsidRPr="002031A5">
              <w:rPr>
                <w:rFonts w:ascii="Arial" w:eastAsia="Times New Roman" w:hAnsi="Arial" w:cs="Arial"/>
                <w:color w:val="222222"/>
                <w:lang w:eastAsia="hu-HU"/>
              </w:rPr>
              <w:t xml:space="preserve">   </w:t>
            </w:r>
            <w:r>
              <w:rPr>
                <w:rFonts w:ascii="Arial" w:eastAsia="Times New Roman" w:hAnsi="Arial" w:cs="Arial"/>
                <w:color w:val="222222"/>
                <w:lang w:eastAsia="hu-HU"/>
              </w:rPr>
              <w:t>(</w:t>
            </w:r>
            <w:proofErr w:type="gramEnd"/>
            <w:r w:rsidR="00FE21BC" w:rsidRPr="00D26FE9">
              <w:rPr>
                <w:rFonts w:ascii="Arial" w:eastAsia="Times New Roman" w:hAnsi="Arial" w:cs="Arial"/>
                <w:color w:val="222222"/>
                <w:lang w:eastAsia="hu-HU"/>
              </w:rPr>
              <w:t>Orbán Balázs</w:t>
            </w:r>
            <w:r w:rsidR="00D26FE9" w:rsidRPr="00D26FE9">
              <w:rPr>
                <w:rFonts w:ascii="Arial" w:eastAsia="Times New Roman" w:hAnsi="Arial" w:cs="Arial"/>
                <w:color w:val="222222"/>
                <w:lang w:eastAsia="hu-HU"/>
              </w:rPr>
              <w:t xml:space="preserve"> 1848 nyarán egy nílusi vitorláshajón </w:t>
            </w:r>
          </w:p>
          <w:p w:rsidR="00FE21BC" w:rsidRPr="002031A5" w:rsidRDefault="002031A5" w:rsidP="002031A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222222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lang w:eastAsia="hu-HU"/>
              </w:rPr>
              <w:t xml:space="preserve">                                                                                                                        </w:t>
            </w:r>
            <w:r w:rsidR="00D26FE9" w:rsidRPr="002031A5">
              <w:rPr>
                <w:rFonts w:ascii="Arial" w:eastAsia="Times New Roman" w:hAnsi="Arial" w:cs="Arial"/>
                <w:color w:val="222222"/>
                <w:lang w:eastAsia="hu-HU"/>
              </w:rPr>
              <w:t>jegyzi noteszébe)</w:t>
            </w:r>
          </w:p>
          <w:p w:rsidR="00FE21BC" w:rsidRPr="00FE21BC" w:rsidRDefault="00D26FE9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                                     </w:t>
            </w:r>
          </w:p>
          <w:p w:rsidR="00D26FE9" w:rsidRPr="002031A5" w:rsidRDefault="002031A5" w:rsidP="00D26FE9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D26FE9" w:rsidRPr="002031A5">
              <w:rPr>
                <w:b/>
                <w:sz w:val="24"/>
                <w:szCs w:val="24"/>
              </w:rPr>
              <w:t>FELADATLAP</w:t>
            </w:r>
          </w:p>
          <w:p w:rsidR="00D26FE9" w:rsidRDefault="002031A5" w:rsidP="00D26FE9">
            <w:r>
              <w:t xml:space="preserve">                      </w:t>
            </w:r>
            <w:r w:rsidR="00D26FE9">
              <w:t>A helyes válaszokat kérjük aláhúzni és a feladatlapot visszaküldeni</w:t>
            </w:r>
            <w:r w:rsidR="00866CDB">
              <w:t>!</w:t>
            </w:r>
          </w:p>
          <w:p w:rsidR="00FE21BC" w:rsidRPr="00866CDB" w:rsidRDefault="00D768C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A pályázó neve és e-mail </w:t>
            </w:r>
            <w:proofErr w:type="gramStart"/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címe:…</w:t>
            </w:r>
            <w:proofErr w:type="gramEnd"/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…………………………………………………….</w:t>
            </w:r>
          </w:p>
          <w:p w:rsidR="00D768CC" w:rsidRPr="00866CDB" w:rsidRDefault="00D768C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 küldő l</w:t>
            </w:r>
            <w:r w:rsidR="00866CDB"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í</w:t>
            </w:r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ceum/gimnázium/középiskola neve, címe, e-mail címe: …………………………</w:t>
            </w:r>
          </w:p>
          <w:p w:rsidR="00D768CC" w:rsidRPr="00866CDB" w:rsidRDefault="00D768C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  ………………..…………………………………………………………………………………..</w:t>
            </w:r>
          </w:p>
          <w:p w:rsidR="00D768CC" w:rsidRPr="00866CDB" w:rsidRDefault="00D768C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866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 felkészítő tanár neve, e-mail címe…………………………………………………………….</w:t>
            </w:r>
          </w:p>
          <w:p w:rsidR="00D768CC" w:rsidRPr="00FE21BC" w:rsidRDefault="00D768C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Hol született Orbán Balázs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 Székelyudvarhely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Lengyelfalva      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Székelykeresztúr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B71B1C" w:rsidRDefault="00B71B1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Kitől kapta a </w:t>
            </w:r>
            <w:proofErr w:type="spellStart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Lengyelfalvi</w:t>
            </w:r>
            <w:proofErr w:type="spellEnd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Orbán család a bárói címet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a.János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Zsigmond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Báthori Zsigmond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     c. Mária Terézia      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Mi a sisak dísze a család címerében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     a. arany 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gólyaszárny</w:t>
            </w:r>
            <w:proofErr w:type="spellEnd"/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fekete sasszárny    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fekete turulszárny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Hol lett bányamérnök Orbán Balázs nagyapja, </w:t>
            </w:r>
            <w:proofErr w:type="spellStart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Knechtel</w:t>
            </w:r>
            <w:proofErr w:type="spellEnd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János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 Selmecbánya    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Kassa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Rozsnyó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Hová való édesanyja, </w:t>
            </w:r>
            <w:proofErr w:type="spellStart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Foresti</w:t>
            </w:r>
            <w:proofErr w:type="spellEnd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Eugénia családja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 Konstantinápoly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Naxos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      </w:t>
            </w:r>
          </w:p>
          <w:p w:rsid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Kréta</w:t>
            </w:r>
          </w:p>
          <w:p w:rsidR="00AF295B" w:rsidRPr="00FE21BC" w:rsidRDefault="00AF295B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lastRenderedPageBreak/>
              <w:t>Kitől tanulta Orbán Balázs a fényképezést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 Farkas Sándor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Victor Hugo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Victor Hugo fiai      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 Székelyföld leírásának 7. kiegészítő kötetének címe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a.Torda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város és környéke    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Gelence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és környéke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Kolozsvár és környéke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Miután megbukott Székelykeresztúron, melyik helységet </w:t>
            </w:r>
            <w:proofErr w:type="spellStart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képvisete</w:t>
            </w:r>
            <w:proofErr w:type="spellEnd"/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 képviselőválasztáson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 Brassó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Berettyóújfalu      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 Székelyudvarhely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Hányszor temették el Orbán Balázst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  4-szer        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1-szer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c.  3-szor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B71B1C" w:rsidRDefault="00FE21BC" w:rsidP="00B71B1C">
            <w:pPr>
              <w:pStyle w:val="Listaszerbekezds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71B1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Hogyan nevezik a hívei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a. A góbék góbéja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  <w:proofErr w:type="spellStart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b.</w:t>
            </w:r>
            <w:proofErr w:type="spellEnd"/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 A székelyek királya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     c. A legnagyobb székely      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D768CC" w:rsidRDefault="00D768C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r w:rsidRPr="007371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A kitöltött feladatlap visszaküldendő az elkészült dolgozattal együtt</w:t>
            </w:r>
            <w:r w:rsidR="007371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 xml:space="preserve"> (!)</w:t>
            </w:r>
            <w:r w:rsidRPr="007371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 xml:space="preserve"> az Erdélyi Szövetség címére</w:t>
            </w:r>
            <w:r w:rsidRPr="00D768C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  <w:t>:</w:t>
            </w:r>
          </w:p>
          <w:p w:rsidR="00D768CC" w:rsidRPr="00D768CC" w:rsidRDefault="00D768C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</w:p>
          <w:p w:rsidR="00FE21BC" w:rsidRPr="00D768CC" w:rsidRDefault="002A7477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hu-HU"/>
              </w:rPr>
            </w:pPr>
            <w:hyperlink r:id="rId7" w:history="1">
              <w:r w:rsidR="00D768CC" w:rsidRPr="00D768CC">
                <w:rPr>
                  <w:rStyle w:val="Hiperhivatkozs"/>
                  <w:rFonts w:ascii="Times New Roman" w:hAnsi="Times New Roman" w:cs="Times New Roman"/>
                  <w:b/>
                  <w:snapToGrid w:val="0"/>
                  <w:color w:val="auto"/>
                  <w:sz w:val="24"/>
                  <w:szCs w:val="24"/>
                </w:rPr>
                <w:t>erdelyiszovetseg@gmail.com</w:t>
              </w:r>
            </w:hyperlink>
            <w:bookmarkStart w:id="0" w:name="_GoBack"/>
            <w:bookmarkEnd w:id="0"/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E21BC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    </w:t>
            </w: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E21BC" w:rsidRPr="00FE21BC" w:rsidRDefault="00FE21BC" w:rsidP="00FE21B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hu-H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FE21BC" w:rsidRPr="00FE21BC" w:rsidRDefault="00FE21B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FE21BC" w:rsidRPr="00FE21BC" w:rsidRDefault="00FE21BC" w:rsidP="00FE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23A0D" w:rsidRPr="00FE21BC" w:rsidRDefault="00723A0D" w:rsidP="00FE21BC"/>
    <w:sectPr w:rsidR="00723A0D" w:rsidRPr="00FE21BC" w:rsidSect="002B27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77" w:rsidRDefault="002A7477" w:rsidP="00EF65DA">
      <w:pPr>
        <w:spacing w:after="0" w:line="240" w:lineRule="auto"/>
      </w:pPr>
      <w:r>
        <w:separator/>
      </w:r>
    </w:p>
  </w:endnote>
  <w:endnote w:type="continuationSeparator" w:id="0">
    <w:p w:rsidR="002A7477" w:rsidRDefault="002A7477" w:rsidP="00EF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C4" w:rsidRPr="000E69C4" w:rsidRDefault="000E69C4" w:rsidP="000E69C4">
    <w:pPr>
      <w:pBdr>
        <w:bottom w:val="single" w:sz="6" w:space="1" w:color="auto"/>
      </w:pBdr>
      <w:shd w:val="clear" w:color="auto" w:fill="FFFFFF"/>
      <w:spacing w:after="0"/>
      <w:rPr>
        <w:rFonts w:ascii="Times New Roman" w:hAnsi="Times New Roman" w:cs="Times New Roman"/>
        <w:bCs/>
        <w:color w:val="222222"/>
        <w:sz w:val="20"/>
        <w:szCs w:val="20"/>
      </w:rPr>
    </w:pPr>
  </w:p>
  <w:p w:rsidR="000E69C4" w:rsidRPr="000E69C4" w:rsidRDefault="000E69C4" w:rsidP="000E69C4">
    <w:pPr>
      <w:shd w:val="clear" w:color="auto" w:fill="FFFFFF"/>
      <w:spacing w:after="0"/>
      <w:jc w:val="both"/>
      <w:rPr>
        <w:rFonts w:ascii="Times New Roman" w:hAnsi="Times New Roman" w:cs="Times New Roman"/>
        <w:sz w:val="20"/>
        <w:szCs w:val="20"/>
      </w:rPr>
    </w:pPr>
  </w:p>
  <w:p w:rsidR="000E69C4" w:rsidRDefault="000E69C4" w:rsidP="000E69C4">
    <w:pPr>
      <w:shd w:val="clear" w:color="auto" w:fill="FFFFFF"/>
      <w:spacing w:after="0"/>
      <w:jc w:val="both"/>
      <w:rPr>
        <w:sz w:val="24"/>
      </w:rPr>
    </w:pPr>
    <w:proofErr w:type="spellStart"/>
    <w:r w:rsidRPr="000E69C4">
      <w:rPr>
        <w:rFonts w:ascii="Times New Roman" w:hAnsi="Times New Roman" w:cs="Times New Roman"/>
        <w:sz w:val="20"/>
        <w:szCs w:val="20"/>
      </w:rPr>
      <w:t>Reg</w:t>
    </w:r>
    <w:proofErr w:type="spellEnd"/>
    <w:r w:rsidRPr="000E69C4">
      <w:rPr>
        <w:rFonts w:ascii="Times New Roman" w:hAnsi="Times New Roman" w:cs="Times New Roman"/>
        <w:sz w:val="20"/>
        <w:szCs w:val="20"/>
      </w:rPr>
      <w:t>. Fővárosi Bíróság 60258/1989/1, 1989.08.03.     Adószám: 19013055-1-41, OTP Bank 11705008-20132400</w:t>
    </w:r>
    <w:r>
      <w:rPr>
        <w:sz w:val="24"/>
      </w:rPr>
      <w:tab/>
    </w:r>
    <w:r>
      <w:rPr>
        <w:sz w:val="24"/>
      </w:rPr>
      <w:tab/>
    </w:r>
  </w:p>
  <w:p w:rsidR="000E69C4" w:rsidRDefault="000E69C4">
    <w:pPr>
      <w:pStyle w:val="llb"/>
    </w:pPr>
  </w:p>
  <w:p w:rsidR="00D6515D" w:rsidRDefault="00D651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77" w:rsidRDefault="002A7477" w:rsidP="00EF65DA">
      <w:pPr>
        <w:spacing w:after="0" w:line="240" w:lineRule="auto"/>
      </w:pPr>
      <w:r>
        <w:separator/>
      </w:r>
    </w:p>
  </w:footnote>
  <w:footnote w:type="continuationSeparator" w:id="0">
    <w:p w:rsidR="002A7477" w:rsidRDefault="002A7477" w:rsidP="00EF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15D" w:rsidRPr="00576D98" w:rsidRDefault="000301DD" w:rsidP="00D6515D">
    <w:pPr>
      <w:pStyle w:val="Cmsor3"/>
      <w:ind w:left="2124" w:firstLine="708"/>
      <w:rPr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-899796</wp:posOffset>
              </wp:positionV>
              <wp:extent cx="3961130" cy="0"/>
              <wp:effectExtent l="0" t="0" r="0" b="0"/>
              <wp:wrapNone/>
              <wp:docPr id="1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1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2B016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85pt,-70.85pt" to="241.05pt,-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" o:allowincell="f"/>
          </w:pict>
        </mc:Fallback>
      </mc:AlternateContent>
    </w:r>
    <w:r w:rsidR="00D6515D" w:rsidRPr="00576D98">
      <w:rPr>
        <w:rFonts w:ascii="Times New Roman" w:hAnsi="Times New Roman"/>
        <w:sz w:val="20"/>
      </w:rPr>
      <w:t>ERDÉLYI SZÖVETSÉG</w:t>
    </w:r>
  </w:p>
  <w:p w:rsidR="00D6515D" w:rsidRPr="00576D98" w:rsidRDefault="00D6515D" w:rsidP="00D6515D">
    <w:pPr>
      <w:pStyle w:val="Cmsor4"/>
      <w:rPr>
        <w:rFonts w:ascii="Times New Roman" w:hAnsi="Times New Roman"/>
      </w:rPr>
    </w:pPr>
    <w:proofErr w:type="spellStart"/>
    <w:r w:rsidRPr="00576D98">
      <w:rPr>
        <w:rFonts w:ascii="Times New Roman" w:hAnsi="Times New Roman"/>
      </w:rPr>
      <w:t>Transylvanian</w:t>
    </w:r>
    <w:proofErr w:type="spellEnd"/>
    <w:r w:rsidRPr="00576D98">
      <w:rPr>
        <w:rFonts w:ascii="Times New Roman" w:hAnsi="Times New Roman"/>
      </w:rPr>
      <w:t xml:space="preserve"> </w:t>
    </w:r>
    <w:proofErr w:type="spellStart"/>
    <w:r w:rsidRPr="00576D98">
      <w:rPr>
        <w:rFonts w:ascii="Times New Roman" w:hAnsi="Times New Roman"/>
      </w:rPr>
      <w:t>Federation</w:t>
    </w:r>
    <w:proofErr w:type="spellEnd"/>
    <w:r w:rsidRPr="00576D98">
      <w:rPr>
        <w:rFonts w:ascii="Times New Roman" w:hAnsi="Times New Roman"/>
      </w:rPr>
      <w:t xml:space="preserve"> - </w:t>
    </w:r>
    <w:proofErr w:type="spellStart"/>
    <w:r w:rsidRPr="00576D98">
      <w:rPr>
        <w:rFonts w:ascii="Times New Roman" w:hAnsi="Times New Roman"/>
      </w:rPr>
      <w:t>Siebenbürgischer</w:t>
    </w:r>
    <w:proofErr w:type="spellEnd"/>
    <w:r w:rsidRPr="00576D98">
      <w:rPr>
        <w:rFonts w:ascii="Times New Roman" w:hAnsi="Times New Roman"/>
      </w:rPr>
      <w:t xml:space="preserve"> </w:t>
    </w:r>
    <w:proofErr w:type="spellStart"/>
    <w:r w:rsidRPr="00576D98">
      <w:rPr>
        <w:rFonts w:ascii="Times New Roman" w:hAnsi="Times New Roman"/>
      </w:rPr>
      <w:t>Verband</w:t>
    </w:r>
    <w:proofErr w:type="spellEnd"/>
    <w:r w:rsidRPr="00576D98">
      <w:rPr>
        <w:rFonts w:ascii="Times New Roman" w:hAnsi="Times New Roman"/>
      </w:rPr>
      <w:t xml:space="preserve"> - </w:t>
    </w:r>
    <w:proofErr w:type="spellStart"/>
    <w:r w:rsidRPr="00576D98">
      <w:rPr>
        <w:rFonts w:ascii="Times New Roman" w:hAnsi="Times New Roman"/>
      </w:rPr>
      <w:t>Fédération</w:t>
    </w:r>
    <w:proofErr w:type="spellEnd"/>
    <w:r w:rsidRPr="00576D98">
      <w:rPr>
        <w:rFonts w:ascii="Times New Roman" w:hAnsi="Times New Roman"/>
      </w:rPr>
      <w:t xml:space="preserve"> de </w:t>
    </w:r>
    <w:proofErr w:type="spellStart"/>
    <w:r w:rsidRPr="00576D98">
      <w:rPr>
        <w:rFonts w:ascii="Times New Roman" w:hAnsi="Times New Roman"/>
      </w:rPr>
      <w:t>Transylvanie</w:t>
    </w:r>
    <w:proofErr w:type="spellEnd"/>
  </w:p>
  <w:p w:rsidR="00D6515D" w:rsidRPr="00EF12BC" w:rsidRDefault="00D6515D" w:rsidP="00D6515D">
    <w:pPr>
      <w:spacing w:after="0"/>
      <w:rPr>
        <w:rFonts w:ascii="Times New Roman" w:hAnsi="Times New Roman" w:cs="Times New Roman"/>
        <w:snapToGrid w:val="0"/>
        <w:sz w:val="20"/>
        <w:szCs w:val="20"/>
      </w:rPr>
    </w:pPr>
    <w:r w:rsidRPr="00576D98">
      <w:rPr>
        <w:rFonts w:ascii="Times New Roman" w:hAnsi="Times New Roman" w:cs="Times New Roman"/>
        <w:snapToGrid w:val="0"/>
        <w:sz w:val="20"/>
        <w:szCs w:val="20"/>
      </w:rPr>
      <w:t xml:space="preserve">Székhely: 1052. Bp., V. ker. Semmelweis u. 1-3. E-mail: </w:t>
    </w:r>
    <w:hyperlink r:id="rId1" w:history="1">
      <w:r w:rsidRPr="00EF12BC">
        <w:rPr>
          <w:rStyle w:val="Hiperhivatkozs"/>
          <w:rFonts w:ascii="Times New Roman" w:hAnsi="Times New Roman" w:cs="Times New Roman"/>
          <w:snapToGrid w:val="0"/>
          <w:color w:val="auto"/>
          <w:sz w:val="20"/>
          <w:szCs w:val="20"/>
        </w:rPr>
        <w:t>erdelyiszovetseg@gmail.com</w:t>
      </w:r>
    </w:hyperlink>
  </w:p>
  <w:p w:rsidR="00EF65DA" w:rsidRPr="00D6515D" w:rsidRDefault="00D6515D" w:rsidP="00D6515D">
    <w:pPr>
      <w:pStyle w:val="lfej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C04"/>
    <w:multiLevelType w:val="hybridMultilevel"/>
    <w:tmpl w:val="9FAAB1EC"/>
    <w:lvl w:ilvl="0" w:tplc="2D6627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5C4"/>
    <w:multiLevelType w:val="multilevel"/>
    <w:tmpl w:val="0FA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125F7"/>
    <w:multiLevelType w:val="multilevel"/>
    <w:tmpl w:val="4C8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AB2979"/>
    <w:multiLevelType w:val="hybridMultilevel"/>
    <w:tmpl w:val="8A3E0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4EF"/>
    <w:multiLevelType w:val="multilevel"/>
    <w:tmpl w:val="AB8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5E1F20"/>
    <w:multiLevelType w:val="hybridMultilevel"/>
    <w:tmpl w:val="BD1C6E88"/>
    <w:lvl w:ilvl="0" w:tplc="DA408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3013C"/>
    <w:multiLevelType w:val="hybridMultilevel"/>
    <w:tmpl w:val="1A34A6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0EE2"/>
    <w:multiLevelType w:val="multilevel"/>
    <w:tmpl w:val="5ED22C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3501B"/>
    <w:multiLevelType w:val="hybridMultilevel"/>
    <w:tmpl w:val="E9AAC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4F74"/>
    <w:multiLevelType w:val="multilevel"/>
    <w:tmpl w:val="D74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63E47"/>
    <w:multiLevelType w:val="hybridMultilevel"/>
    <w:tmpl w:val="CACC68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6866BF"/>
    <w:multiLevelType w:val="multilevel"/>
    <w:tmpl w:val="105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D10235"/>
    <w:multiLevelType w:val="hybridMultilevel"/>
    <w:tmpl w:val="C9E4C4C4"/>
    <w:lvl w:ilvl="0" w:tplc="64384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5746"/>
    <w:multiLevelType w:val="multilevel"/>
    <w:tmpl w:val="A746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9171C3"/>
    <w:multiLevelType w:val="hybridMultilevel"/>
    <w:tmpl w:val="888858A6"/>
    <w:lvl w:ilvl="0" w:tplc="33BE706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33400B1"/>
    <w:multiLevelType w:val="multilevel"/>
    <w:tmpl w:val="531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262A8"/>
    <w:multiLevelType w:val="hybridMultilevel"/>
    <w:tmpl w:val="EBA84EA8"/>
    <w:lvl w:ilvl="0" w:tplc="64384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F4F4D"/>
    <w:multiLevelType w:val="multilevel"/>
    <w:tmpl w:val="29E6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B503CF"/>
    <w:multiLevelType w:val="hybridMultilevel"/>
    <w:tmpl w:val="DD1402F4"/>
    <w:lvl w:ilvl="0" w:tplc="B07AEEB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7"/>
  </w:num>
  <w:num w:numId="12">
    <w:abstractNumId w:val="4"/>
  </w:num>
  <w:num w:numId="13">
    <w:abstractNumId w:val="11"/>
  </w:num>
  <w:num w:numId="14">
    <w:abstractNumId w:val="2"/>
  </w:num>
  <w:num w:numId="15">
    <w:abstractNumId w:val="1"/>
  </w:num>
  <w:num w:numId="16">
    <w:abstractNumId w:val="13"/>
  </w:num>
  <w:num w:numId="17">
    <w:abstractNumId w:val="15"/>
  </w:num>
  <w:num w:numId="18">
    <w:abstractNumId w:val="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63"/>
    <w:rsid w:val="0000715E"/>
    <w:rsid w:val="000301DD"/>
    <w:rsid w:val="00063122"/>
    <w:rsid w:val="00075DC7"/>
    <w:rsid w:val="0009246F"/>
    <w:rsid w:val="000A5AFF"/>
    <w:rsid w:val="000D5FFD"/>
    <w:rsid w:val="000E69C4"/>
    <w:rsid w:val="00121DFD"/>
    <w:rsid w:val="0014253E"/>
    <w:rsid w:val="001602A3"/>
    <w:rsid w:val="00185A7B"/>
    <w:rsid w:val="00195EE1"/>
    <w:rsid w:val="001A22E2"/>
    <w:rsid w:val="001C28EE"/>
    <w:rsid w:val="001C3185"/>
    <w:rsid w:val="001E0FF1"/>
    <w:rsid w:val="001E5FD9"/>
    <w:rsid w:val="002031A5"/>
    <w:rsid w:val="0020580B"/>
    <w:rsid w:val="002069FA"/>
    <w:rsid w:val="00207D8D"/>
    <w:rsid w:val="00212DE2"/>
    <w:rsid w:val="002324F4"/>
    <w:rsid w:val="0024360A"/>
    <w:rsid w:val="002547CC"/>
    <w:rsid w:val="00275209"/>
    <w:rsid w:val="00276E82"/>
    <w:rsid w:val="00277DBF"/>
    <w:rsid w:val="00290D97"/>
    <w:rsid w:val="002A7477"/>
    <w:rsid w:val="002B27CE"/>
    <w:rsid w:val="002F395C"/>
    <w:rsid w:val="00303BC3"/>
    <w:rsid w:val="00306958"/>
    <w:rsid w:val="00310238"/>
    <w:rsid w:val="0032370E"/>
    <w:rsid w:val="003325D2"/>
    <w:rsid w:val="00334996"/>
    <w:rsid w:val="00337A0C"/>
    <w:rsid w:val="00392EA5"/>
    <w:rsid w:val="003B2D61"/>
    <w:rsid w:val="003C1949"/>
    <w:rsid w:val="003C6CF2"/>
    <w:rsid w:val="0040429F"/>
    <w:rsid w:val="004144C2"/>
    <w:rsid w:val="0043728B"/>
    <w:rsid w:val="004468E7"/>
    <w:rsid w:val="0045434F"/>
    <w:rsid w:val="004622A7"/>
    <w:rsid w:val="00491AFE"/>
    <w:rsid w:val="004E44D3"/>
    <w:rsid w:val="004F3B1A"/>
    <w:rsid w:val="004F65C3"/>
    <w:rsid w:val="00500258"/>
    <w:rsid w:val="00503999"/>
    <w:rsid w:val="00532C38"/>
    <w:rsid w:val="005523F8"/>
    <w:rsid w:val="005549D9"/>
    <w:rsid w:val="00576D98"/>
    <w:rsid w:val="005774CE"/>
    <w:rsid w:val="00582A81"/>
    <w:rsid w:val="00591ABA"/>
    <w:rsid w:val="00593F60"/>
    <w:rsid w:val="005A4C28"/>
    <w:rsid w:val="005B397D"/>
    <w:rsid w:val="005D7B75"/>
    <w:rsid w:val="005E2E0F"/>
    <w:rsid w:val="00644CF8"/>
    <w:rsid w:val="00655B38"/>
    <w:rsid w:val="00667A54"/>
    <w:rsid w:val="00682294"/>
    <w:rsid w:val="00691779"/>
    <w:rsid w:val="00694F11"/>
    <w:rsid w:val="006A1D5D"/>
    <w:rsid w:val="006C1EEF"/>
    <w:rsid w:val="006D13BD"/>
    <w:rsid w:val="006D5623"/>
    <w:rsid w:val="006F02F6"/>
    <w:rsid w:val="007141AD"/>
    <w:rsid w:val="00723A0D"/>
    <w:rsid w:val="00731413"/>
    <w:rsid w:val="0073716A"/>
    <w:rsid w:val="00745829"/>
    <w:rsid w:val="007656ED"/>
    <w:rsid w:val="0077223B"/>
    <w:rsid w:val="007B4766"/>
    <w:rsid w:val="007D35ED"/>
    <w:rsid w:val="007F0192"/>
    <w:rsid w:val="008106B3"/>
    <w:rsid w:val="00843C89"/>
    <w:rsid w:val="00866CDB"/>
    <w:rsid w:val="00897F1D"/>
    <w:rsid w:val="008E575E"/>
    <w:rsid w:val="008E677F"/>
    <w:rsid w:val="0090377C"/>
    <w:rsid w:val="0093092F"/>
    <w:rsid w:val="00936379"/>
    <w:rsid w:val="009400FD"/>
    <w:rsid w:val="009475AF"/>
    <w:rsid w:val="0097685C"/>
    <w:rsid w:val="00986DD9"/>
    <w:rsid w:val="009935D8"/>
    <w:rsid w:val="009A0CAB"/>
    <w:rsid w:val="009B1B69"/>
    <w:rsid w:val="009B54D4"/>
    <w:rsid w:val="009B75E1"/>
    <w:rsid w:val="009C0BA3"/>
    <w:rsid w:val="009C129F"/>
    <w:rsid w:val="009D34D3"/>
    <w:rsid w:val="009E36D8"/>
    <w:rsid w:val="00A349A7"/>
    <w:rsid w:val="00A375D5"/>
    <w:rsid w:val="00A4696E"/>
    <w:rsid w:val="00A70563"/>
    <w:rsid w:val="00A83008"/>
    <w:rsid w:val="00A9283B"/>
    <w:rsid w:val="00AA3423"/>
    <w:rsid w:val="00AB5A80"/>
    <w:rsid w:val="00AD3207"/>
    <w:rsid w:val="00AF0C9D"/>
    <w:rsid w:val="00AF295B"/>
    <w:rsid w:val="00B01855"/>
    <w:rsid w:val="00B0352F"/>
    <w:rsid w:val="00B227EF"/>
    <w:rsid w:val="00B325E4"/>
    <w:rsid w:val="00B32D3A"/>
    <w:rsid w:val="00B36117"/>
    <w:rsid w:val="00B45FCB"/>
    <w:rsid w:val="00B5345F"/>
    <w:rsid w:val="00B66D14"/>
    <w:rsid w:val="00B71B1C"/>
    <w:rsid w:val="00B843B2"/>
    <w:rsid w:val="00B94143"/>
    <w:rsid w:val="00BA793D"/>
    <w:rsid w:val="00BD6012"/>
    <w:rsid w:val="00BE0165"/>
    <w:rsid w:val="00BF0504"/>
    <w:rsid w:val="00BF0F1D"/>
    <w:rsid w:val="00BF2759"/>
    <w:rsid w:val="00C03C60"/>
    <w:rsid w:val="00C14FB3"/>
    <w:rsid w:val="00C20CFE"/>
    <w:rsid w:val="00C237AF"/>
    <w:rsid w:val="00C27885"/>
    <w:rsid w:val="00C337F4"/>
    <w:rsid w:val="00C3747E"/>
    <w:rsid w:val="00C4485A"/>
    <w:rsid w:val="00C65D46"/>
    <w:rsid w:val="00C7746D"/>
    <w:rsid w:val="00C84F2E"/>
    <w:rsid w:val="00C84F34"/>
    <w:rsid w:val="00C92132"/>
    <w:rsid w:val="00CA3DA9"/>
    <w:rsid w:val="00CA5303"/>
    <w:rsid w:val="00CB2648"/>
    <w:rsid w:val="00CD5655"/>
    <w:rsid w:val="00D22543"/>
    <w:rsid w:val="00D26FE9"/>
    <w:rsid w:val="00D50225"/>
    <w:rsid w:val="00D505B5"/>
    <w:rsid w:val="00D52DC9"/>
    <w:rsid w:val="00D55692"/>
    <w:rsid w:val="00D6515D"/>
    <w:rsid w:val="00D71051"/>
    <w:rsid w:val="00D768CC"/>
    <w:rsid w:val="00D8258D"/>
    <w:rsid w:val="00D93E65"/>
    <w:rsid w:val="00D96FB9"/>
    <w:rsid w:val="00DA2DC5"/>
    <w:rsid w:val="00DD5D1E"/>
    <w:rsid w:val="00E050E4"/>
    <w:rsid w:val="00E051E9"/>
    <w:rsid w:val="00E22AB6"/>
    <w:rsid w:val="00E37CCD"/>
    <w:rsid w:val="00E40584"/>
    <w:rsid w:val="00E54CFC"/>
    <w:rsid w:val="00E83BA5"/>
    <w:rsid w:val="00E87802"/>
    <w:rsid w:val="00EA7B46"/>
    <w:rsid w:val="00EB3990"/>
    <w:rsid w:val="00EC4F97"/>
    <w:rsid w:val="00ED1D65"/>
    <w:rsid w:val="00ED4B9F"/>
    <w:rsid w:val="00EE0CC9"/>
    <w:rsid w:val="00EF12BC"/>
    <w:rsid w:val="00EF2DD1"/>
    <w:rsid w:val="00EF65DA"/>
    <w:rsid w:val="00F05646"/>
    <w:rsid w:val="00F44391"/>
    <w:rsid w:val="00F5204A"/>
    <w:rsid w:val="00F97A03"/>
    <w:rsid w:val="00FA13BA"/>
    <w:rsid w:val="00FB0B5A"/>
    <w:rsid w:val="00FB128E"/>
    <w:rsid w:val="00FE21BC"/>
    <w:rsid w:val="00FF6B68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36BCB"/>
  <w15:docId w15:val="{20C95DA8-19A8-485B-9FDB-256BD722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3BC3"/>
  </w:style>
  <w:style w:type="paragraph" w:styleId="Cmsor1">
    <w:name w:val="heading 1"/>
    <w:basedOn w:val="Norml"/>
    <w:next w:val="Norml"/>
    <w:link w:val="Cmsor1Char"/>
    <w:uiPriority w:val="9"/>
    <w:qFormat/>
    <w:rsid w:val="00207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0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A70563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A70563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napToGrid w:val="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523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70563"/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70563"/>
    <w:rPr>
      <w:rFonts w:ascii="Arial" w:eastAsia="Times New Roman" w:hAnsi="Arial" w:cs="Times New Roman"/>
      <w:b/>
      <w:snapToGrid w:val="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5A7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5A7B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FB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F056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EF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5DA"/>
  </w:style>
  <w:style w:type="paragraph" w:styleId="llb">
    <w:name w:val="footer"/>
    <w:basedOn w:val="Norml"/>
    <w:link w:val="llbChar"/>
    <w:uiPriority w:val="99"/>
    <w:unhideWhenUsed/>
    <w:rsid w:val="00EF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5DA"/>
  </w:style>
  <w:style w:type="paragraph" w:styleId="NormlWeb">
    <w:name w:val="Normal (Web)"/>
    <w:basedOn w:val="Norml"/>
    <w:uiPriority w:val="99"/>
    <w:unhideWhenUsed/>
    <w:rsid w:val="00C3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rsid w:val="00C337F4"/>
  </w:style>
  <w:style w:type="character" w:customStyle="1" w:styleId="st1">
    <w:name w:val="st1"/>
    <w:rsid w:val="00C337F4"/>
  </w:style>
  <w:style w:type="character" w:styleId="Kiemels">
    <w:name w:val="Emphasis"/>
    <w:basedOn w:val="Bekezdsalapbettpusa"/>
    <w:uiPriority w:val="20"/>
    <w:qFormat/>
    <w:rsid w:val="00C337F4"/>
    <w:rPr>
      <w:i/>
      <w:iCs/>
    </w:rPr>
  </w:style>
  <w:style w:type="character" w:styleId="Kiemels2">
    <w:name w:val="Strong"/>
    <w:basedOn w:val="Bekezdsalapbettpusa"/>
    <w:uiPriority w:val="22"/>
    <w:qFormat/>
    <w:rsid w:val="00E37CCD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07D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207D8D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D505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92132"/>
    <w:rPr>
      <w:color w:val="605E5C"/>
      <w:shd w:val="clear" w:color="auto" w:fill="E1DFDD"/>
    </w:rPr>
  </w:style>
  <w:style w:type="character" w:customStyle="1" w:styleId="Cmsor5Char">
    <w:name w:val="Címsor 5 Char"/>
    <w:basedOn w:val="Bekezdsalapbettpusa"/>
    <w:link w:val="Cmsor5"/>
    <w:uiPriority w:val="9"/>
    <w:rsid w:val="005523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lrzxr">
    <w:name w:val="lrzxr"/>
    <w:basedOn w:val="Bekezdsalapbettpusa"/>
    <w:rsid w:val="00F97A03"/>
  </w:style>
  <w:style w:type="character" w:customStyle="1" w:styleId="w8qarf">
    <w:name w:val="w8qarf"/>
    <w:basedOn w:val="Bekezdsalapbettpusa"/>
    <w:rsid w:val="00F97A03"/>
  </w:style>
  <w:style w:type="paragraph" w:customStyle="1" w:styleId="m8544938951907649376msolistparagraph">
    <w:name w:val="m_8544938951907649376msolistparagraph"/>
    <w:basedOn w:val="Norml"/>
    <w:rsid w:val="00C8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wrap">
    <w:name w:val="nowrap"/>
    <w:basedOn w:val="Bekezdsalapbettpusa"/>
    <w:rsid w:val="0045434F"/>
  </w:style>
  <w:style w:type="character" w:customStyle="1" w:styleId="titlerating">
    <w:name w:val="titlerating"/>
    <w:basedOn w:val="Bekezdsalapbettpusa"/>
    <w:rsid w:val="0045434F"/>
  </w:style>
  <w:style w:type="character" w:customStyle="1" w:styleId="badge">
    <w:name w:val="badge"/>
    <w:basedOn w:val="Bekezdsalapbettpusa"/>
    <w:rsid w:val="0045434F"/>
  </w:style>
  <w:style w:type="character" w:customStyle="1" w:styleId="fullnamegroup">
    <w:name w:val="fullnamegroup"/>
    <w:basedOn w:val="Bekezdsalapbettpusa"/>
    <w:rsid w:val="005549D9"/>
  </w:style>
  <w:style w:type="character" w:customStyle="1" w:styleId="u-hiddenvisually">
    <w:name w:val="u-hiddenvisually"/>
    <w:basedOn w:val="Bekezdsalapbettpusa"/>
    <w:rsid w:val="005549D9"/>
  </w:style>
  <w:style w:type="character" w:customStyle="1" w:styleId="usernamebreak">
    <w:name w:val="usernamebreak"/>
    <w:basedOn w:val="Bekezdsalapbettpusa"/>
    <w:rsid w:val="005549D9"/>
  </w:style>
  <w:style w:type="character" w:customStyle="1" w:styleId="username">
    <w:name w:val="username"/>
    <w:basedOn w:val="Bekezdsalapbettpusa"/>
    <w:rsid w:val="005549D9"/>
  </w:style>
  <w:style w:type="character" w:customStyle="1" w:styleId="z98wse">
    <w:name w:val="z98wse"/>
    <w:basedOn w:val="Bekezdsalapbettpusa"/>
    <w:rsid w:val="00276E82"/>
  </w:style>
  <w:style w:type="character" w:styleId="HTML-idzet">
    <w:name w:val="HTML Cite"/>
    <w:basedOn w:val="Bekezdsalapbettpusa"/>
    <w:uiPriority w:val="99"/>
    <w:semiHidden/>
    <w:unhideWhenUsed/>
    <w:rsid w:val="00276E82"/>
    <w:rPr>
      <w:i/>
      <w:iCs/>
    </w:rPr>
  </w:style>
  <w:style w:type="character" w:customStyle="1" w:styleId="aii">
    <w:name w:val="aii"/>
    <w:basedOn w:val="Bekezdsalapbettpusa"/>
    <w:rsid w:val="00276E82"/>
  </w:style>
  <w:style w:type="character" w:customStyle="1" w:styleId="apple-converted-space">
    <w:name w:val="apple-converted-space"/>
    <w:basedOn w:val="Bekezdsalapbettpusa"/>
    <w:rsid w:val="003C1949"/>
  </w:style>
  <w:style w:type="character" w:customStyle="1" w:styleId="go">
    <w:name w:val="go"/>
    <w:basedOn w:val="Bekezdsalapbettpusa"/>
    <w:rsid w:val="003C1949"/>
  </w:style>
  <w:style w:type="character" w:customStyle="1" w:styleId="ams">
    <w:name w:val="ams"/>
    <w:basedOn w:val="Bekezdsalapbettpusa"/>
    <w:rsid w:val="00FE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6" w:color="DBDBDB"/>
            <w:right w:val="none" w:sz="0" w:space="0" w:color="auto"/>
          </w:divBdr>
        </w:div>
        <w:div w:id="1490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5230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7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1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95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42599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8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1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347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49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61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148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24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554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020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285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11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1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024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1726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887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683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3603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08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3196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57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078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5077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484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070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5508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4763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9213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15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4216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5454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2566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0003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3216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981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328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9881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7761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598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7088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1339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0053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32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519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559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3679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63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228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748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8492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8134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5183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099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252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650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7422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751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03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453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0745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879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3697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475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8766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918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674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8448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915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458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3475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522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5468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9343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135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1170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6072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5793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5554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5480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1279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7619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612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6710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5936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2468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153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9998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719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9576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35490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9480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6248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7651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0615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069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9981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9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5060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4053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558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9720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86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9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5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291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3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52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25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delyiszovets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delyiszovetse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Józsa</cp:lastModifiedBy>
  <cp:revision>6</cp:revision>
  <cp:lastPrinted>2018-11-29T12:51:00Z</cp:lastPrinted>
  <dcterms:created xsi:type="dcterms:W3CDTF">2019-02-01T18:07:00Z</dcterms:created>
  <dcterms:modified xsi:type="dcterms:W3CDTF">2019-02-12T15:53:00Z</dcterms:modified>
</cp:coreProperties>
</file>